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C5" w:rsidRDefault="005D512C" w:rsidP="00B61C1E">
      <w:pPr>
        <w:rPr>
          <w:rFonts w:ascii="Arial" w:hAnsi="Arial" w:cs="Arial"/>
        </w:rPr>
      </w:pPr>
      <w:r w:rsidRPr="005658C5">
        <w:rPr>
          <w:rFonts w:ascii="Arial" w:hAnsi="Arial" w:cs="Arial"/>
          <w:b/>
        </w:rPr>
        <w:t>AfB Landesbetreuung durch den Bundesvorstand</w:t>
      </w:r>
      <w:r w:rsidR="005658C5" w:rsidRPr="005658C5">
        <w:rPr>
          <w:rFonts w:ascii="Arial" w:hAnsi="Arial" w:cs="Arial"/>
        </w:rPr>
        <w:tab/>
      </w:r>
      <w:r w:rsidR="00600825" w:rsidRPr="005658C5">
        <w:rPr>
          <w:rFonts w:ascii="Arial" w:hAnsi="Arial" w:cs="Arial"/>
        </w:rPr>
        <w:tab/>
      </w:r>
    </w:p>
    <w:p w:rsidR="00B61C1E" w:rsidRPr="005658C5" w:rsidRDefault="00600825" w:rsidP="00B61C1E">
      <w:pPr>
        <w:rPr>
          <w:rFonts w:ascii="Arial" w:hAnsi="Arial" w:cs="Arial"/>
        </w:rPr>
      </w:pPr>
      <w:r w:rsidRPr="005658C5">
        <w:rPr>
          <w:rFonts w:ascii="Arial" w:hAnsi="Arial" w:cs="Arial"/>
        </w:rPr>
        <w:t xml:space="preserve">Stand </w:t>
      </w:r>
      <w:r w:rsidR="005658C5" w:rsidRPr="005658C5">
        <w:rPr>
          <w:rFonts w:ascii="Arial" w:hAnsi="Arial" w:cs="Arial"/>
        </w:rPr>
        <w:t>November</w:t>
      </w:r>
      <w:r w:rsidR="00BE0219" w:rsidRPr="005658C5">
        <w:rPr>
          <w:rFonts w:ascii="Arial" w:hAnsi="Arial" w:cs="Arial"/>
        </w:rPr>
        <w:t xml:space="preserve"> 2018</w:t>
      </w:r>
    </w:p>
    <w:p w:rsidR="00534464" w:rsidRPr="005658C5" w:rsidRDefault="00534464" w:rsidP="00B61C1E">
      <w:pPr>
        <w:rPr>
          <w:rFonts w:ascii="Arial" w:hAnsi="Arial" w:cs="Arial"/>
        </w:rPr>
      </w:pPr>
    </w:p>
    <w:p w:rsidR="00B61C1E" w:rsidRPr="005658C5" w:rsidRDefault="00B61C1E" w:rsidP="00B61C1E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Baden-Württemberg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="00534464" w:rsidRPr="005658C5">
        <w:rPr>
          <w:rFonts w:ascii="Arial" w:hAnsi="Arial" w:cs="Arial"/>
        </w:rPr>
        <w:t>Sabine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Bayern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="00534464" w:rsidRPr="005658C5">
        <w:rPr>
          <w:rFonts w:ascii="Arial" w:hAnsi="Arial" w:cs="Arial"/>
        </w:rPr>
        <w:t>Sabine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34464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Berlin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  <w:t>Meike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Brandenburg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  <w:t>Frauke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Bremen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="00534464" w:rsidRPr="005658C5">
        <w:rPr>
          <w:rFonts w:ascii="Arial" w:hAnsi="Arial" w:cs="Arial"/>
        </w:rPr>
        <w:t>Dagmar</w:t>
      </w: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ab/>
      </w: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Hamburg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  <w:t>Meike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Hessen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  <w:t>Martin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658C5" w:rsidP="005D512C">
      <w:pPr>
        <w:rPr>
          <w:rFonts w:ascii="Arial" w:hAnsi="Arial" w:cs="Arial"/>
        </w:rPr>
      </w:pPr>
      <w:r>
        <w:rPr>
          <w:rFonts w:ascii="Arial" w:hAnsi="Arial" w:cs="Arial"/>
        </w:rPr>
        <w:t>Mecklenburg-Vorpommern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512C" w:rsidRPr="005658C5">
        <w:rPr>
          <w:rFonts w:ascii="Arial" w:hAnsi="Arial" w:cs="Arial"/>
        </w:rPr>
        <w:t>Ulf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Niedersachsen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="00534464" w:rsidRPr="005658C5">
        <w:rPr>
          <w:rFonts w:ascii="Arial" w:hAnsi="Arial" w:cs="Arial"/>
        </w:rPr>
        <w:t>Dagmar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Nordrhein-Westfalen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  <w:t>Mathias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Rheinland-Pfalz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="00534464" w:rsidRPr="005658C5">
        <w:rPr>
          <w:rFonts w:ascii="Arial" w:hAnsi="Arial" w:cs="Arial"/>
        </w:rPr>
        <w:t>Mathias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34464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Saarland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  <w:t>Martin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Sachsen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="00534464" w:rsidRPr="005658C5">
        <w:rPr>
          <w:rFonts w:ascii="Arial" w:hAnsi="Arial" w:cs="Arial"/>
        </w:rPr>
        <w:t>Frauke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Sachsen-Anhalt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  <w:t>Frauke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5D512C" w:rsidRPr="005658C5" w:rsidRDefault="005D512C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Schleswig-Holstein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  <w:t>Ulf</w:t>
      </w:r>
    </w:p>
    <w:p w:rsidR="005D512C" w:rsidRPr="005658C5" w:rsidRDefault="005D512C" w:rsidP="005D512C">
      <w:pPr>
        <w:rPr>
          <w:rFonts w:ascii="Arial" w:hAnsi="Arial" w:cs="Arial"/>
        </w:rPr>
      </w:pPr>
    </w:p>
    <w:p w:rsidR="00783969" w:rsidRPr="005658C5" w:rsidRDefault="00534464" w:rsidP="005D512C">
      <w:pPr>
        <w:rPr>
          <w:rFonts w:ascii="Arial" w:hAnsi="Arial" w:cs="Arial"/>
        </w:rPr>
      </w:pPr>
      <w:r w:rsidRPr="005658C5">
        <w:rPr>
          <w:rFonts w:ascii="Arial" w:hAnsi="Arial" w:cs="Arial"/>
        </w:rPr>
        <w:t>Thüringen</w:t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</w:r>
      <w:r w:rsidRPr="005658C5">
        <w:rPr>
          <w:rFonts w:ascii="Arial" w:hAnsi="Arial" w:cs="Arial"/>
        </w:rPr>
        <w:tab/>
        <w:t>Frauke</w:t>
      </w:r>
      <w:r w:rsidR="005D512C" w:rsidRPr="005658C5">
        <w:rPr>
          <w:rFonts w:ascii="Arial" w:hAnsi="Arial" w:cs="Arial"/>
        </w:rPr>
        <w:t xml:space="preserve"> </w:t>
      </w:r>
    </w:p>
    <w:p w:rsidR="00B61C1E" w:rsidRPr="00783969" w:rsidRDefault="00B61C1E" w:rsidP="00B61C1E"/>
    <w:p w:rsidR="00B61C1E" w:rsidRPr="00783969" w:rsidRDefault="00B61C1E" w:rsidP="00B61C1E"/>
    <w:p w:rsidR="00B61C1E" w:rsidRPr="00783969" w:rsidRDefault="00B61C1E" w:rsidP="00B61C1E"/>
    <w:p w:rsidR="00B61C1E" w:rsidRPr="00783969" w:rsidRDefault="00B61C1E" w:rsidP="00B61C1E"/>
    <w:p w:rsidR="00B61C1E" w:rsidRPr="00783969" w:rsidRDefault="00B61C1E" w:rsidP="00B61C1E"/>
    <w:p w:rsidR="00AA7B3F" w:rsidRPr="00783969" w:rsidRDefault="00AA7B3F"/>
    <w:sectPr w:rsidR="00AA7B3F" w:rsidRPr="00783969" w:rsidSect="00B6560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1E"/>
    <w:rsid w:val="00014411"/>
    <w:rsid w:val="000A412C"/>
    <w:rsid w:val="00226076"/>
    <w:rsid w:val="0032248F"/>
    <w:rsid w:val="00451A32"/>
    <w:rsid w:val="00534464"/>
    <w:rsid w:val="005658C5"/>
    <w:rsid w:val="005D512C"/>
    <w:rsid w:val="00600825"/>
    <w:rsid w:val="00783969"/>
    <w:rsid w:val="007F2413"/>
    <w:rsid w:val="00AA7B3F"/>
    <w:rsid w:val="00B61C1E"/>
    <w:rsid w:val="00B65600"/>
    <w:rsid w:val="00B66B0A"/>
    <w:rsid w:val="00B865E1"/>
    <w:rsid w:val="00BE0219"/>
    <w:rsid w:val="00E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A5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C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4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2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C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4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2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Daude</dc:creator>
  <cp:keywords/>
  <dc:description/>
  <cp:lastModifiedBy>Ulf Daude</cp:lastModifiedBy>
  <cp:revision>3</cp:revision>
  <cp:lastPrinted>2018-11-26T13:31:00Z</cp:lastPrinted>
  <dcterms:created xsi:type="dcterms:W3CDTF">2018-05-17T14:42:00Z</dcterms:created>
  <dcterms:modified xsi:type="dcterms:W3CDTF">2018-05-17T14:46:00Z</dcterms:modified>
</cp:coreProperties>
</file>